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4B365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03029" w:rsidRPr="00A03029">
        <w:rPr>
          <w:rFonts w:ascii="Times New Roman" w:hAnsi="Times New Roman"/>
          <w:sz w:val="24"/>
          <w:szCs w:val="24"/>
          <w:u w:val="single"/>
        </w:rPr>
        <w:t>10</w:t>
      </w:r>
      <w:r w:rsidR="00C559C6">
        <w:rPr>
          <w:rFonts w:ascii="Times New Roman" w:hAnsi="Times New Roman"/>
          <w:sz w:val="24"/>
          <w:szCs w:val="24"/>
          <w:u w:val="single"/>
        </w:rPr>
        <w:t xml:space="preserve"> марта </w:t>
      </w:r>
      <w:r w:rsidR="00144A3C">
        <w:rPr>
          <w:rFonts w:ascii="Times New Roman" w:hAnsi="Times New Roman"/>
          <w:sz w:val="24"/>
          <w:szCs w:val="24"/>
          <w:u w:val="single"/>
        </w:rPr>
        <w:t>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79426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100068,00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284400,00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358136,00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58348F" w:rsidRDefault="0058348F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согла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еню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сторон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4112897,00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58348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согла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еню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сторон</w:t>
            </w:r>
            <w:proofErr w:type="spellEnd"/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3627000</w:t>
            </w:r>
            <w:r w:rsidR="000262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E4E7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="0058348F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="0058348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58348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8348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согла</w:t>
            </w:r>
            <w:r w:rsidR="0058348F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58348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еню</w:t>
            </w:r>
            <w:proofErr w:type="spellEnd"/>
            <w:r w:rsidR="0058348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8348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сторон</w:t>
            </w:r>
            <w:proofErr w:type="spellEnd"/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8C21E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47034,00</w:t>
            </w:r>
          </w:p>
        </w:tc>
        <w:tc>
          <w:tcPr>
            <w:tcW w:w="1560" w:type="dxa"/>
          </w:tcPr>
          <w:p w:rsidR="00663C17" w:rsidRPr="003C227B" w:rsidRDefault="003C227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3C17" w:rsidRPr="003C227B" w:rsidRDefault="003C227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3C17" w:rsidRPr="003C227B" w:rsidRDefault="003C227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3C17" w:rsidRPr="003C227B" w:rsidRDefault="003C227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714725" w:rsidRDefault="001852C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  <w:r w:rsidR="003C775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20544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C21E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31693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20544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C21E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714725" w:rsidRDefault="00714725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220490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20544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305963" w:rsidP="00C21E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727F">
              <w:rPr>
                <w:rFonts w:ascii="Times New Roman" w:hAnsi="Times New Roman"/>
                <w:sz w:val="24"/>
                <w:szCs w:val="24"/>
              </w:rPr>
              <w:t>одировщик</w:t>
            </w:r>
          </w:p>
        </w:tc>
        <w:tc>
          <w:tcPr>
            <w:tcW w:w="1134" w:type="dxa"/>
          </w:tcPr>
          <w:p w:rsidR="007C727F" w:rsidRPr="00714725" w:rsidRDefault="00714725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714725" w:rsidRDefault="0071472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20544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C21E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14725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20544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 w:val="restart"/>
          </w:tcPr>
          <w:p w:rsidR="009C4F43" w:rsidRDefault="009C4F43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C4F43" w:rsidRDefault="009C4F43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104268,00</w:t>
            </w:r>
          </w:p>
        </w:tc>
        <w:tc>
          <w:tcPr>
            <w:tcW w:w="1560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D42474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Pr="00CB2FA7" w:rsidRDefault="009C4F43" w:rsidP="00C21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512754,00</w:t>
            </w:r>
          </w:p>
        </w:tc>
        <w:tc>
          <w:tcPr>
            <w:tcW w:w="1560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D42474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Default="009C4F43" w:rsidP="00C21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9C4F43" w:rsidRP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C4F43" w:rsidRPr="00A03029" w:rsidRDefault="00A0302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Default="00A0302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A03029" w:rsidRDefault="00A0302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A03029" w:rsidRDefault="00A0302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Default="009C4F43" w:rsidP="00C21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C4F43" w:rsidRP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103740,00</w:t>
            </w:r>
          </w:p>
        </w:tc>
        <w:tc>
          <w:tcPr>
            <w:tcW w:w="1560" w:type="dxa"/>
          </w:tcPr>
          <w:p w:rsidR="009C4F43" w:rsidRPr="00A03029" w:rsidRDefault="00A0302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Default="00A0302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</w:tcPr>
          <w:p w:rsidR="009C4F43" w:rsidRPr="00A03029" w:rsidRDefault="00A0302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A03029" w:rsidRDefault="00A0302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144A3C">
        <w:trPr>
          <w:trHeight w:val="2018"/>
        </w:trPr>
        <w:tc>
          <w:tcPr>
            <w:tcW w:w="2376" w:type="dxa"/>
          </w:tcPr>
          <w:p w:rsidR="002F0556" w:rsidRDefault="002F0556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924806" w:rsidRDefault="002F0556" w:rsidP="00CA30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A30FD">
              <w:rPr>
                <w:rFonts w:ascii="Times New Roman" w:hAnsi="Times New Roman"/>
                <w:sz w:val="24"/>
                <w:szCs w:val="24"/>
              </w:rPr>
              <w:t>дополнительным образованием и спортивной подготовкой детей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863AF" w:rsidRDefault="001863AF" w:rsidP="001863A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территориального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  <w:p w:rsidR="00924806" w:rsidRDefault="00924806" w:rsidP="001863A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806" w:rsidRPr="006C7E2A" w:rsidRDefault="006C7E2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6C7E2A" w:rsidRDefault="006C7E2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4B3657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68C" w:rsidRPr="008E08BD" w:rsidTr="002C7EE8">
        <w:tc>
          <w:tcPr>
            <w:tcW w:w="2376" w:type="dxa"/>
          </w:tcPr>
          <w:p w:rsidR="00A6568C" w:rsidRDefault="00A6568C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</w:tcPr>
          <w:p w:rsidR="008828B8" w:rsidRDefault="008828B8" w:rsidP="008828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A6568C" w:rsidRDefault="008828B8" w:rsidP="008828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551" w:type="dxa"/>
          </w:tcPr>
          <w:p w:rsidR="00A6568C" w:rsidRDefault="00A6568C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A6568C" w:rsidRPr="00A6568C" w:rsidRDefault="00A6568C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568C" w:rsidRPr="00A6568C" w:rsidRDefault="00A6568C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16468,00</w:t>
            </w:r>
          </w:p>
        </w:tc>
        <w:tc>
          <w:tcPr>
            <w:tcW w:w="1560" w:type="dxa"/>
          </w:tcPr>
          <w:p w:rsidR="00A6568C" w:rsidRPr="00AC54E2" w:rsidRDefault="00AC54E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A6568C" w:rsidRPr="00AC54E2" w:rsidRDefault="004B365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A6568C" w:rsidRPr="00AC54E2" w:rsidRDefault="00AC54E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A6568C" w:rsidRPr="00AC54E2" w:rsidRDefault="00AC54E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73C30" w:rsidRPr="008E08BD" w:rsidTr="002C7EE8">
        <w:tc>
          <w:tcPr>
            <w:tcW w:w="2376" w:type="dxa"/>
          </w:tcPr>
          <w:p w:rsidR="00373C30" w:rsidRDefault="00373C3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Выборочные наблюдение за объемами продажи товаров на розничных рынках</w:t>
            </w:r>
          </w:p>
        </w:tc>
        <w:tc>
          <w:tcPr>
            <w:tcW w:w="1560" w:type="dxa"/>
          </w:tcPr>
          <w:p w:rsidR="00373C30" w:rsidRDefault="00373C30" w:rsidP="008828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373C30" w:rsidRDefault="00373C30" w:rsidP="008828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373C30" w:rsidRDefault="00373C30" w:rsidP="008828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373C30" w:rsidRDefault="00373C30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373C30" w:rsidRDefault="00373C3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73C30" w:rsidRDefault="00373C3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127631,68</w:t>
            </w:r>
          </w:p>
        </w:tc>
        <w:tc>
          <w:tcPr>
            <w:tcW w:w="1560" w:type="dxa"/>
          </w:tcPr>
          <w:p w:rsidR="00373C30" w:rsidRPr="00373C30" w:rsidRDefault="00373C3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3C30" w:rsidRPr="00373C30" w:rsidRDefault="00373C3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3C30" w:rsidRPr="00373C30" w:rsidRDefault="00373C3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3C30" w:rsidRPr="00373C30" w:rsidRDefault="00373C3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6138E"/>
    <w:rsid w:val="000763ED"/>
    <w:rsid w:val="00085A7F"/>
    <w:rsid w:val="00094AE5"/>
    <w:rsid w:val="000D4FD7"/>
    <w:rsid w:val="000D74AD"/>
    <w:rsid w:val="000F57E6"/>
    <w:rsid w:val="00111EE8"/>
    <w:rsid w:val="00120B55"/>
    <w:rsid w:val="0012399E"/>
    <w:rsid w:val="001367AE"/>
    <w:rsid w:val="00142DC9"/>
    <w:rsid w:val="00144A3C"/>
    <w:rsid w:val="00145791"/>
    <w:rsid w:val="001544A6"/>
    <w:rsid w:val="00156A3F"/>
    <w:rsid w:val="00157E16"/>
    <w:rsid w:val="001623DB"/>
    <w:rsid w:val="00164721"/>
    <w:rsid w:val="001661F9"/>
    <w:rsid w:val="0018477D"/>
    <w:rsid w:val="001852C9"/>
    <w:rsid w:val="001863AF"/>
    <w:rsid w:val="001879C5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205445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73C30"/>
    <w:rsid w:val="00397BFD"/>
    <w:rsid w:val="003A1E32"/>
    <w:rsid w:val="003C20DA"/>
    <w:rsid w:val="003C227B"/>
    <w:rsid w:val="003C241B"/>
    <w:rsid w:val="003C775C"/>
    <w:rsid w:val="00400774"/>
    <w:rsid w:val="00406059"/>
    <w:rsid w:val="00411B25"/>
    <w:rsid w:val="00416E20"/>
    <w:rsid w:val="00446E37"/>
    <w:rsid w:val="004878D2"/>
    <w:rsid w:val="004900B4"/>
    <w:rsid w:val="004A3619"/>
    <w:rsid w:val="004A464D"/>
    <w:rsid w:val="004A53F3"/>
    <w:rsid w:val="004B2C17"/>
    <w:rsid w:val="004B3657"/>
    <w:rsid w:val="004C242A"/>
    <w:rsid w:val="004E5C64"/>
    <w:rsid w:val="00504B9E"/>
    <w:rsid w:val="00543FA6"/>
    <w:rsid w:val="0054645E"/>
    <w:rsid w:val="0055166B"/>
    <w:rsid w:val="005523B8"/>
    <w:rsid w:val="00556B0B"/>
    <w:rsid w:val="0058348F"/>
    <w:rsid w:val="00597326"/>
    <w:rsid w:val="005A09A1"/>
    <w:rsid w:val="005A2230"/>
    <w:rsid w:val="005A5390"/>
    <w:rsid w:val="005C6B50"/>
    <w:rsid w:val="005D7692"/>
    <w:rsid w:val="005F478C"/>
    <w:rsid w:val="00616483"/>
    <w:rsid w:val="00626665"/>
    <w:rsid w:val="00627225"/>
    <w:rsid w:val="006516CE"/>
    <w:rsid w:val="00653A6B"/>
    <w:rsid w:val="00655EAF"/>
    <w:rsid w:val="00663C17"/>
    <w:rsid w:val="006834AF"/>
    <w:rsid w:val="00685CCB"/>
    <w:rsid w:val="00692BF5"/>
    <w:rsid w:val="006B33D0"/>
    <w:rsid w:val="006B5CE2"/>
    <w:rsid w:val="006C7E2A"/>
    <w:rsid w:val="006E4E7B"/>
    <w:rsid w:val="006E765F"/>
    <w:rsid w:val="00714725"/>
    <w:rsid w:val="007220E4"/>
    <w:rsid w:val="00740355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727F"/>
    <w:rsid w:val="007F29D9"/>
    <w:rsid w:val="007F4832"/>
    <w:rsid w:val="007F6C24"/>
    <w:rsid w:val="00825F38"/>
    <w:rsid w:val="00826668"/>
    <w:rsid w:val="00836317"/>
    <w:rsid w:val="008408FF"/>
    <w:rsid w:val="0084506F"/>
    <w:rsid w:val="0085770B"/>
    <w:rsid w:val="00873C63"/>
    <w:rsid w:val="00881169"/>
    <w:rsid w:val="008828B8"/>
    <w:rsid w:val="008835CA"/>
    <w:rsid w:val="008876AA"/>
    <w:rsid w:val="008B0BDF"/>
    <w:rsid w:val="008C21E6"/>
    <w:rsid w:val="008D43F0"/>
    <w:rsid w:val="008F2DD5"/>
    <w:rsid w:val="008F5482"/>
    <w:rsid w:val="0090302C"/>
    <w:rsid w:val="00911363"/>
    <w:rsid w:val="00924806"/>
    <w:rsid w:val="00932E66"/>
    <w:rsid w:val="00940EB1"/>
    <w:rsid w:val="00941D7D"/>
    <w:rsid w:val="00956F9A"/>
    <w:rsid w:val="00965CB2"/>
    <w:rsid w:val="00981A19"/>
    <w:rsid w:val="009839D5"/>
    <w:rsid w:val="009A2E6D"/>
    <w:rsid w:val="009B4EA4"/>
    <w:rsid w:val="009C4F43"/>
    <w:rsid w:val="009C7B72"/>
    <w:rsid w:val="009D0C5E"/>
    <w:rsid w:val="009D18BF"/>
    <w:rsid w:val="009D2B7E"/>
    <w:rsid w:val="009D6FA2"/>
    <w:rsid w:val="009E7CBB"/>
    <w:rsid w:val="00A01466"/>
    <w:rsid w:val="00A0159D"/>
    <w:rsid w:val="00A03029"/>
    <w:rsid w:val="00A149F0"/>
    <w:rsid w:val="00A178A1"/>
    <w:rsid w:val="00A46756"/>
    <w:rsid w:val="00A523B1"/>
    <w:rsid w:val="00A54DFA"/>
    <w:rsid w:val="00A61966"/>
    <w:rsid w:val="00A6568C"/>
    <w:rsid w:val="00A73EBE"/>
    <w:rsid w:val="00A750F5"/>
    <w:rsid w:val="00A763D9"/>
    <w:rsid w:val="00A958E6"/>
    <w:rsid w:val="00AA23D0"/>
    <w:rsid w:val="00AA5FA8"/>
    <w:rsid w:val="00AB199A"/>
    <w:rsid w:val="00AC1132"/>
    <w:rsid w:val="00AC54E2"/>
    <w:rsid w:val="00AD255C"/>
    <w:rsid w:val="00AE5C83"/>
    <w:rsid w:val="00AE61FB"/>
    <w:rsid w:val="00B03396"/>
    <w:rsid w:val="00B03BAD"/>
    <w:rsid w:val="00B16056"/>
    <w:rsid w:val="00B21A82"/>
    <w:rsid w:val="00B538F2"/>
    <w:rsid w:val="00B552DF"/>
    <w:rsid w:val="00B61899"/>
    <w:rsid w:val="00B61AE7"/>
    <w:rsid w:val="00B6671C"/>
    <w:rsid w:val="00B712F4"/>
    <w:rsid w:val="00B7457E"/>
    <w:rsid w:val="00B847BB"/>
    <w:rsid w:val="00BA1992"/>
    <w:rsid w:val="00BB30D0"/>
    <w:rsid w:val="00BD1D5E"/>
    <w:rsid w:val="00BE1A90"/>
    <w:rsid w:val="00BE483B"/>
    <w:rsid w:val="00BF09B9"/>
    <w:rsid w:val="00BF37DD"/>
    <w:rsid w:val="00BF6CAF"/>
    <w:rsid w:val="00C05337"/>
    <w:rsid w:val="00C149F1"/>
    <w:rsid w:val="00C14DA6"/>
    <w:rsid w:val="00C21EB8"/>
    <w:rsid w:val="00C33C10"/>
    <w:rsid w:val="00C451F8"/>
    <w:rsid w:val="00C457E3"/>
    <w:rsid w:val="00C559C6"/>
    <w:rsid w:val="00C6650E"/>
    <w:rsid w:val="00C816D6"/>
    <w:rsid w:val="00CA30FD"/>
    <w:rsid w:val="00CB5A3C"/>
    <w:rsid w:val="00CB708D"/>
    <w:rsid w:val="00CE5E9B"/>
    <w:rsid w:val="00CE65B9"/>
    <w:rsid w:val="00CF540D"/>
    <w:rsid w:val="00D00DF4"/>
    <w:rsid w:val="00D0542F"/>
    <w:rsid w:val="00D159A3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B46C1"/>
    <w:rsid w:val="00DD7DA0"/>
    <w:rsid w:val="00DF021E"/>
    <w:rsid w:val="00DF40E6"/>
    <w:rsid w:val="00DF70C9"/>
    <w:rsid w:val="00E03C26"/>
    <w:rsid w:val="00E10B6D"/>
    <w:rsid w:val="00E2361B"/>
    <w:rsid w:val="00E3441D"/>
    <w:rsid w:val="00E3536E"/>
    <w:rsid w:val="00E51503"/>
    <w:rsid w:val="00E55997"/>
    <w:rsid w:val="00E64B1B"/>
    <w:rsid w:val="00E66F4D"/>
    <w:rsid w:val="00E941EA"/>
    <w:rsid w:val="00EA14C7"/>
    <w:rsid w:val="00EC078E"/>
    <w:rsid w:val="00EE1FC6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D648A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50</cp:revision>
  <cp:lastPrinted>2019-06-20T04:19:00Z</cp:lastPrinted>
  <dcterms:created xsi:type="dcterms:W3CDTF">2019-06-20T08:18:00Z</dcterms:created>
  <dcterms:modified xsi:type="dcterms:W3CDTF">2020-11-19T09:48:00Z</dcterms:modified>
</cp:coreProperties>
</file>